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6BF3" w14:textId="77777777" w:rsidR="00846242" w:rsidRDefault="00846242" w:rsidP="00846242">
      <w:pPr>
        <w:pStyle w:val="Kop1"/>
      </w:pPr>
      <w:r>
        <w:t>Praktijk verkort 2</w:t>
      </w:r>
    </w:p>
    <w:p w14:paraId="3762DB50" w14:textId="77777777" w:rsidR="00846242" w:rsidRDefault="00846242" w:rsidP="00846242">
      <w:pPr>
        <w:pStyle w:val="Normaalweb"/>
      </w:pPr>
      <w:r>
        <w:t xml:space="preserve">Studenten binnen de opleiding praktijk verkort 2 functioneren op het niveau van fase 3 voor praktijk. De student integreert de verworven competenties uit de 7 </w:t>
      </w:r>
      <w:proofErr w:type="spellStart"/>
      <w:r>
        <w:t>opleidingsspecifieke</w:t>
      </w:r>
      <w:proofErr w:type="spellEnd"/>
      <w:r>
        <w:t xml:space="preserve"> leerresultaten en heeft aandacht voor het bevragen en bijsturen van het eigen functioneren. De student toont aan dat hij </w:t>
      </w:r>
      <w:proofErr w:type="spellStart"/>
      <w:r>
        <w:t>zorgbreed</w:t>
      </w:r>
      <w:proofErr w:type="spellEnd"/>
      <w:r>
        <w:t xml:space="preserve"> kan werken en streeft naar een innoverende aanpak.</w:t>
      </w:r>
    </w:p>
    <w:p w14:paraId="182036DF" w14:textId="77777777" w:rsidR="00846242" w:rsidRDefault="00846242" w:rsidP="00846242">
      <w:pPr>
        <w:pStyle w:val="Normaalweb"/>
      </w:pPr>
      <w:r>
        <w:t xml:space="preserve">De concrete </w:t>
      </w:r>
      <w:r>
        <w:rPr>
          <w:rStyle w:val="Zwaar"/>
        </w:rPr>
        <w:t xml:space="preserve">verwachtingen </w:t>
      </w:r>
      <w:r>
        <w:t xml:space="preserve">en </w:t>
      </w:r>
      <w:r>
        <w:rPr>
          <w:rStyle w:val="Zwaar"/>
        </w:rPr>
        <w:t xml:space="preserve">organisatie </w:t>
      </w:r>
      <w:r>
        <w:t>van deze stages vindt u in de stage-aanvraag bijkomend vak:</w:t>
      </w:r>
    </w:p>
    <w:p w14:paraId="0149CC1B" w14:textId="18D127E6" w:rsidR="00846242" w:rsidRPr="00C732DB" w:rsidRDefault="00F55879" w:rsidP="1C7A9B3A">
      <w:pPr>
        <w:numPr>
          <w:ilvl w:val="0"/>
          <w:numId w:val="1"/>
        </w:numPr>
        <w:spacing w:before="100" w:beforeAutospacing="1" w:after="100" w:afterAutospacing="1" w:line="240" w:lineRule="auto"/>
      </w:pPr>
      <w:hyperlink r:id="rId5" w:history="1">
        <w:r w:rsidR="1C7A9B3A" w:rsidRPr="00C732DB">
          <w:rPr>
            <w:rStyle w:val="Hyperlink"/>
          </w:rPr>
          <w:t xml:space="preserve">Organisatie en invulling praktijk verkort 2 </w:t>
        </w:r>
        <w:proofErr w:type="spellStart"/>
        <w:r w:rsidR="1C7A9B3A" w:rsidRPr="00C732DB">
          <w:rPr>
            <w:rStyle w:val="Hyperlink"/>
          </w:rPr>
          <w:t>sem</w:t>
        </w:r>
        <w:proofErr w:type="spellEnd"/>
        <w:r w:rsidR="1C7A9B3A" w:rsidRPr="00C732DB">
          <w:rPr>
            <w:rStyle w:val="Hyperlink"/>
          </w:rPr>
          <w:t xml:space="preserve"> 1</w:t>
        </w:r>
      </w:hyperlink>
    </w:p>
    <w:p w14:paraId="14D46E64" w14:textId="48A1A69B" w:rsidR="1C7A9B3A" w:rsidRPr="00F55879" w:rsidRDefault="00F55879" w:rsidP="1C7A9B3A">
      <w:pPr>
        <w:numPr>
          <w:ilvl w:val="0"/>
          <w:numId w:val="1"/>
        </w:numPr>
        <w:spacing w:beforeAutospacing="1" w:afterAutospacing="1" w:line="240" w:lineRule="auto"/>
      </w:pPr>
      <w:hyperlink r:id="rId6" w:history="1">
        <w:r w:rsidR="1C7A9B3A" w:rsidRPr="00F55879">
          <w:rPr>
            <w:rStyle w:val="Hyperlink"/>
          </w:rPr>
          <w:t xml:space="preserve">Organisatie en invulling praktijk verkort 2 </w:t>
        </w:r>
        <w:proofErr w:type="spellStart"/>
        <w:r w:rsidR="1C7A9B3A" w:rsidRPr="00F55879">
          <w:rPr>
            <w:rStyle w:val="Hyperlink"/>
          </w:rPr>
          <w:t>sem</w:t>
        </w:r>
        <w:proofErr w:type="spellEnd"/>
        <w:r w:rsidR="1C7A9B3A" w:rsidRPr="00F55879">
          <w:rPr>
            <w:rStyle w:val="Hyperlink"/>
          </w:rPr>
          <w:t xml:space="preserve"> 2</w:t>
        </w:r>
      </w:hyperlink>
      <w:bookmarkStart w:id="0" w:name="_GoBack"/>
      <w:bookmarkEnd w:id="0"/>
    </w:p>
    <w:p w14:paraId="67A23277" w14:textId="77777777" w:rsidR="00846242" w:rsidRPr="00972F15" w:rsidRDefault="00846242" w:rsidP="00846242">
      <w:pPr>
        <w:spacing w:before="100" w:beforeAutospacing="1" w:after="100" w:afterAutospacing="1" w:line="240" w:lineRule="auto"/>
        <w:rPr>
          <w:rFonts w:ascii="Times New Roman" w:hAnsi="Times New Roman" w:cs="Times New Roman"/>
          <w:sz w:val="24"/>
          <w:szCs w:val="24"/>
          <w:highlight w:val="green"/>
        </w:rPr>
      </w:pPr>
      <w:r w:rsidRPr="00972F15">
        <w:rPr>
          <w:rFonts w:ascii="Times New Roman" w:hAnsi="Times New Roman" w:cs="Times New Roman"/>
          <w:sz w:val="24"/>
          <w:szCs w:val="24"/>
        </w:rPr>
        <w:t>Na elke les/sessie of reeks noteert de mentor feedback in het feedbackschrift van de student. Na elke volledige dag volgt een gesprek met de student. Hij maakt een neerslag van deze feedback in zijn schrift</w:t>
      </w:r>
    </w:p>
    <w:p w14:paraId="7EBE3043" w14:textId="7ED759A1" w:rsidR="00846242" w:rsidRDefault="00846242" w:rsidP="00846242">
      <w:pPr>
        <w:pStyle w:val="Normaalweb"/>
      </w:pPr>
      <w:r>
        <w:t xml:space="preserve">Na elke stageperiode wordt er per vak LO en BR een </w:t>
      </w:r>
      <w:r>
        <w:rPr>
          <w:rStyle w:val="Zwaar"/>
        </w:rPr>
        <w:t>synthese les/</w:t>
      </w:r>
      <w:proofErr w:type="spellStart"/>
      <w:r>
        <w:rPr>
          <w:rStyle w:val="Zwaar"/>
        </w:rPr>
        <w:t>sessiegebonden</w:t>
      </w:r>
      <w:proofErr w:type="spellEnd"/>
      <w:r>
        <w:rPr>
          <w:rStyle w:val="Zwaar"/>
        </w:rPr>
        <w:t xml:space="preserve"> competenties</w:t>
      </w:r>
      <w:r>
        <w:t xml:space="preserve"> gemaakt door de </w:t>
      </w:r>
      <w:proofErr w:type="spellStart"/>
      <w:r>
        <w:t>vakmentor</w:t>
      </w:r>
      <w:proofErr w:type="spellEnd"/>
      <w:r>
        <w:t xml:space="preserve">(en). </w:t>
      </w:r>
      <w:r w:rsidRPr="007B0826">
        <w:rPr>
          <w:b/>
        </w:rPr>
        <w:t>Het evaluatiedocument</w:t>
      </w:r>
      <w:r w:rsidRPr="007B0826">
        <w:t xml:space="preserve"> dat </w:t>
      </w:r>
      <w:r>
        <w:t xml:space="preserve">u gebruikt, </w:t>
      </w:r>
      <w:r w:rsidRPr="007B0826">
        <w:t>vindt u vooraan op de website</w:t>
      </w:r>
      <w:r>
        <w:t>.  De criteria van fase 1 en fase 2 blijven ook van toepassing. Feedback omtrent het klas/</w:t>
      </w:r>
      <w:proofErr w:type="spellStart"/>
      <w:r>
        <w:t>groepoverschrijdend</w:t>
      </w:r>
      <w:proofErr w:type="spellEnd"/>
      <w:r>
        <w:t xml:space="preserve"> functioneren van de student tijdens de clusteractiviteiten kan een plaats krijgen in de laatste rubriek 'aanvullende commentaar'. Dit document dient ondertekend teruggestuurd te worden naar de stagebegeleider.</w:t>
      </w:r>
    </w:p>
    <w:p w14:paraId="26966283" w14:textId="724DFA27" w:rsidR="00C732DB" w:rsidRDefault="00C732DB" w:rsidP="00846242">
      <w:pPr>
        <w:pStyle w:val="Normaalweb"/>
      </w:pPr>
    </w:p>
    <w:p w14:paraId="34829DB5" w14:textId="11E90631" w:rsidR="00C732DB" w:rsidRPr="00C732DB" w:rsidRDefault="00C732DB" w:rsidP="00846242">
      <w:pPr>
        <w:pStyle w:val="Normaalweb"/>
        <w:rPr>
          <w:lang w:val="nl-NL"/>
        </w:rPr>
      </w:pPr>
    </w:p>
    <w:p w14:paraId="672A6659" w14:textId="77777777" w:rsidR="00FC0165" w:rsidRDefault="00F55879"/>
    <w:sectPr w:rsidR="00FC0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91668"/>
    <w:multiLevelType w:val="multilevel"/>
    <w:tmpl w:val="92E4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DD"/>
    <w:rsid w:val="000D70DD"/>
    <w:rsid w:val="00116FAF"/>
    <w:rsid w:val="0028767B"/>
    <w:rsid w:val="00354317"/>
    <w:rsid w:val="00532E89"/>
    <w:rsid w:val="00704C9B"/>
    <w:rsid w:val="00846242"/>
    <w:rsid w:val="00C732DB"/>
    <w:rsid w:val="00F55879"/>
    <w:rsid w:val="1C7A9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B643"/>
  <w15:chartTrackingRefBased/>
  <w15:docId w15:val="{5AEEF8C0-B2DA-4328-8C37-23F7C5C3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6242"/>
    <w:rPr>
      <w:lang w:val="nl-BE"/>
    </w:rPr>
  </w:style>
  <w:style w:type="paragraph" w:styleId="Kop1">
    <w:name w:val="heading 1"/>
    <w:basedOn w:val="Standaard"/>
    <w:link w:val="Kop1Char"/>
    <w:uiPriority w:val="9"/>
    <w:qFormat/>
    <w:rsid w:val="00846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6242"/>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unhideWhenUsed/>
    <w:rsid w:val="0084624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46242"/>
    <w:rPr>
      <w:b/>
      <w:bCs/>
    </w:rPr>
  </w:style>
  <w:style w:type="character" w:styleId="Hyperlink">
    <w:name w:val="Hyperlink"/>
    <w:basedOn w:val="Standaardalinea-lettertype"/>
    <w:uiPriority w:val="99"/>
    <w:unhideWhenUsed/>
    <w:rsid w:val="00C732DB"/>
    <w:rPr>
      <w:color w:val="0000FF"/>
      <w:u w:val="single"/>
    </w:rPr>
  </w:style>
  <w:style w:type="paragraph" w:customStyle="1" w:styleId="xmsonormal">
    <w:name w:val="x_msonormal"/>
    <w:basedOn w:val="Standaard"/>
    <w:rsid w:val="00C732DB"/>
    <w:pPr>
      <w:spacing w:after="0" w:line="240" w:lineRule="auto"/>
    </w:pPr>
    <w:rPr>
      <w:rFonts w:ascii="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C73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ges.thomasmore.be/stageportaal/info/secundaironderwijsTMK/Organisatie%20en%20invulling%20praktijk%20verkort%202%20sem%202.pdf" TargetMode="External"/><Relationship Id="rId5" Type="http://schemas.openxmlformats.org/officeDocument/2006/relationships/hyperlink" Target="https://stages.thomasmore.be/stageportaal/info/secundaironderwijsTMK/Organisatie%20en%20invulling%20praktijk%20verkort%202%20sem%20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Daems Steven</dc:creator>
  <cp:keywords/>
  <dc:description/>
  <cp:lastModifiedBy>Daems Steven</cp:lastModifiedBy>
  <cp:revision>5</cp:revision>
  <dcterms:created xsi:type="dcterms:W3CDTF">2019-09-04T17:07:00Z</dcterms:created>
  <dcterms:modified xsi:type="dcterms:W3CDTF">2019-12-17T13:36:00Z</dcterms:modified>
</cp:coreProperties>
</file>